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9D908E2" wp14:paraId="0078EE44" wp14:textId="6E749050">
      <w:pPr>
        <w:rPr>
          <w:b w:val="1"/>
          <w:bCs w:val="1"/>
          <w:sz w:val="32"/>
          <w:szCs w:val="32"/>
        </w:rPr>
      </w:pPr>
      <w:r w:rsidRPr="59D908E2" w:rsidR="0B21FFBA">
        <w:rPr>
          <w:b w:val="1"/>
          <w:bCs w:val="1"/>
          <w:sz w:val="32"/>
          <w:szCs w:val="32"/>
        </w:rPr>
        <w:t>SCOUTING EVENT RECAP Q&amp;A</w:t>
      </w:r>
    </w:p>
    <w:p xmlns:wp14="http://schemas.microsoft.com/office/word/2010/wordml" w:rsidP="59D908E2" wp14:paraId="02E57160" wp14:textId="48E28980">
      <w:pPr>
        <w:pStyle w:val="Normal"/>
        <w:rPr>
          <w:b w:val="1"/>
          <w:bCs w:val="1"/>
          <w:sz w:val="28"/>
          <w:szCs w:val="28"/>
        </w:rPr>
      </w:pPr>
      <w:r w:rsidRPr="59D908E2" w:rsidR="0B21FFBA">
        <w:rPr>
          <w:b w:val="1"/>
          <w:bCs w:val="1"/>
          <w:sz w:val="28"/>
          <w:szCs w:val="28"/>
        </w:rPr>
        <w:t>ABOUT THE EVENT</w:t>
      </w:r>
    </w:p>
    <w:p xmlns:wp14="http://schemas.microsoft.com/office/word/2010/wordml" w:rsidP="59D908E2" wp14:paraId="7274849E" wp14:textId="7505C061">
      <w:pPr>
        <w:pStyle w:val="Normal"/>
      </w:pPr>
      <w:r w:rsidRPr="59D908E2" w:rsidR="0B21FFBA">
        <w:rPr>
          <w:b w:val="1"/>
          <w:bCs w:val="1"/>
        </w:rPr>
        <w:t xml:space="preserve">Q: What was the event, and what was its purpose? </w:t>
      </w:r>
      <w:r w:rsidR="0B21FFBA">
        <w:rPr/>
        <w:t xml:space="preserve">Please provide a brief overview of the event, including what it was and what you hoped Scouts would experience or </w:t>
      </w:r>
      <w:r w:rsidR="0B21FFBA">
        <w:rPr/>
        <w:t>accomplish</w:t>
      </w:r>
      <w:r w:rsidR="0B21FFBA">
        <w:rPr/>
        <w:t>.</w:t>
      </w:r>
    </w:p>
    <w:p xmlns:wp14="http://schemas.microsoft.com/office/word/2010/wordml" w:rsidP="59D908E2" wp14:paraId="39CC5703" wp14:textId="0BF2A9AC">
      <w:pPr>
        <w:pStyle w:val="Normal"/>
      </w:pPr>
      <w:r w:rsidR="0B21FFBA">
        <w:rPr/>
        <w:t>A:</w:t>
      </w:r>
    </w:p>
    <w:p xmlns:wp14="http://schemas.microsoft.com/office/word/2010/wordml" w:rsidP="59D908E2" wp14:paraId="46742A35" wp14:textId="1078CE97">
      <w:pPr>
        <w:pStyle w:val="Normal"/>
      </w:pPr>
      <w:r w:rsidRPr="59D908E2" w:rsidR="0B21FFBA">
        <w:rPr>
          <w:b w:val="1"/>
          <w:bCs w:val="1"/>
        </w:rPr>
        <w:t>Q: Who participated in the event?</w:t>
      </w:r>
      <w:r>
        <w:br/>
      </w:r>
      <w:r w:rsidR="0B21FFBA">
        <w:rPr/>
        <w:t>How many Scouts participated, and what age groups or programs were represented? You may also include leaders, volunteers, families, or other participants.</w:t>
      </w:r>
    </w:p>
    <w:p xmlns:wp14="http://schemas.microsoft.com/office/word/2010/wordml" w:rsidP="59D908E2" wp14:paraId="1195DA1F" wp14:textId="199716B2">
      <w:pPr>
        <w:pStyle w:val="Normal"/>
      </w:pPr>
      <w:r w:rsidR="0B21FFBA">
        <w:rPr/>
        <w:t>A:</w:t>
      </w:r>
    </w:p>
    <w:p xmlns:wp14="http://schemas.microsoft.com/office/word/2010/wordml" w:rsidP="59D908E2" wp14:paraId="5D67484D" wp14:textId="36B589C8">
      <w:pPr>
        <w:pStyle w:val="Normal"/>
        <w:rPr>
          <w:b w:val="1"/>
          <w:bCs w:val="1"/>
        </w:rPr>
      </w:pPr>
      <w:r w:rsidRPr="59D908E2" w:rsidR="0B21FFBA">
        <w:rPr>
          <w:b w:val="1"/>
          <w:bCs w:val="1"/>
        </w:rPr>
        <w:t>THE EXPERIENCE</w:t>
      </w:r>
    </w:p>
    <w:p xmlns:wp14="http://schemas.microsoft.com/office/word/2010/wordml" w:rsidP="59D908E2" wp14:paraId="03B938F6" wp14:textId="7AA4BB0D">
      <w:pPr>
        <w:pStyle w:val="Normal"/>
      </w:pPr>
      <w:r w:rsidRPr="59D908E2" w:rsidR="0B21FFBA">
        <w:rPr>
          <w:b w:val="1"/>
          <w:bCs w:val="1"/>
        </w:rPr>
        <w:t>Q: What were the key activities or highlights?</w:t>
      </w:r>
      <w:r>
        <w:br/>
      </w:r>
      <w:r w:rsidR="0B21FFBA">
        <w:rPr/>
        <w:t>What did Scouts do? Share the activities, experiences, projects, or moments that stood out.</w:t>
      </w:r>
    </w:p>
    <w:p xmlns:wp14="http://schemas.microsoft.com/office/word/2010/wordml" w:rsidP="59D908E2" wp14:paraId="5E6A8E6D" wp14:textId="00BD69EE">
      <w:pPr>
        <w:pStyle w:val="Normal"/>
      </w:pPr>
      <w:r w:rsidR="0B21FFBA">
        <w:rPr/>
        <w:t>A:</w:t>
      </w:r>
    </w:p>
    <w:p xmlns:wp14="http://schemas.microsoft.com/office/word/2010/wordml" w:rsidP="59D908E2" wp14:paraId="2550DFB6" wp14:textId="250FD5C0">
      <w:pPr>
        <w:pStyle w:val="Normal"/>
      </w:pPr>
      <w:r w:rsidRPr="59D908E2" w:rsidR="0B21FFBA">
        <w:rPr>
          <w:b w:val="1"/>
          <w:bCs w:val="1"/>
        </w:rPr>
        <w:t>Q: What made this event unique or special?</w:t>
      </w:r>
      <w:r>
        <w:br/>
      </w:r>
      <w:r w:rsidR="0B21FFBA">
        <w:rPr/>
        <w:t>Were there special activities, traditions, themes, challenges, guests, or other elements that made this event different?</w:t>
      </w:r>
    </w:p>
    <w:p xmlns:wp14="http://schemas.microsoft.com/office/word/2010/wordml" w:rsidP="59D908E2" wp14:paraId="14BFCDD7" wp14:textId="3BBDE1CF">
      <w:pPr>
        <w:pStyle w:val="Normal"/>
      </w:pPr>
      <w:r w:rsidR="0B21FFBA">
        <w:rPr/>
        <w:t>A:</w:t>
      </w:r>
    </w:p>
    <w:p xmlns:wp14="http://schemas.microsoft.com/office/word/2010/wordml" w:rsidP="59D908E2" wp14:paraId="35C6DD05" wp14:textId="10624BCF">
      <w:pPr>
        <w:pStyle w:val="Normal"/>
      </w:pPr>
      <w:r w:rsidRPr="59D908E2" w:rsidR="0B21FFBA">
        <w:rPr>
          <w:b w:val="1"/>
          <w:bCs w:val="1"/>
        </w:rPr>
        <w:t>Q: Was there a memorable moment or story from the event?</w:t>
      </w:r>
      <w:r>
        <w:br/>
      </w:r>
      <w:r w:rsidR="0B21FFBA">
        <w:rPr/>
        <w:t>Tell us about a funny, exciting, surprising, or meaningful moment that captures what the event was like.</w:t>
      </w:r>
    </w:p>
    <w:p xmlns:wp14="http://schemas.microsoft.com/office/word/2010/wordml" w:rsidP="59D908E2" wp14:paraId="20AC1B56" wp14:textId="143A9095">
      <w:pPr>
        <w:pStyle w:val="Normal"/>
      </w:pPr>
      <w:r w:rsidR="0B21FFBA">
        <w:rPr/>
        <w:t>A:</w:t>
      </w:r>
    </w:p>
    <w:p xmlns:wp14="http://schemas.microsoft.com/office/word/2010/wordml" w:rsidP="59D908E2" wp14:paraId="313454C2" wp14:textId="5719F473">
      <w:pPr>
        <w:pStyle w:val="Normal"/>
        <w:rPr>
          <w:b w:val="1"/>
          <w:bCs w:val="1"/>
        </w:rPr>
      </w:pPr>
      <w:r w:rsidRPr="59D908E2" w:rsidR="0B21FFBA">
        <w:rPr>
          <w:b w:val="1"/>
          <w:bCs w:val="1"/>
        </w:rPr>
        <w:t>IMPACT</w:t>
      </w:r>
    </w:p>
    <w:p xmlns:wp14="http://schemas.microsoft.com/office/word/2010/wordml" w:rsidP="59D908E2" wp14:paraId="5E7948B0" wp14:textId="00D6A512">
      <w:pPr>
        <w:pStyle w:val="Normal"/>
      </w:pPr>
      <w:r w:rsidRPr="59D908E2" w:rsidR="0B21FFBA">
        <w:rPr>
          <w:b w:val="1"/>
          <w:bCs w:val="1"/>
        </w:rPr>
        <w:t>Q: What did Scouts gain from the experience?</w:t>
      </w:r>
      <w:r>
        <w:br/>
      </w:r>
      <w:r w:rsidR="0B21FFBA">
        <w:rPr/>
        <w:t>What skills, lessons, friendships, confidence, leadership experience, or other takeaways did Scouts gain?</w:t>
      </w:r>
    </w:p>
    <w:p xmlns:wp14="http://schemas.microsoft.com/office/word/2010/wordml" w:rsidP="59D908E2" wp14:paraId="6EAF471C" wp14:textId="2B59915C">
      <w:pPr>
        <w:pStyle w:val="Normal"/>
      </w:pPr>
      <w:r w:rsidR="0B21FFBA">
        <w:rPr/>
        <w:t>A:</w:t>
      </w:r>
    </w:p>
    <w:p xmlns:wp14="http://schemas.microsoft.com/office/word/2010/wordml" w:rsidP="59D908E2" wp14:paraId="2C08A141" wp14:textId="1F7F569B">
      <w:pPr>
        <w:pStyle w:val="Normal"/>
      </w:pPr>
      <w:r w:rsidRPr="59D908E2" w:rsidR="0B21FFBA">
        <w:rPr>
          <w:b w:val="1"/>
          <w:bCs w:val="1"/>
        </w:rPr>
        <w:t>Q: Did the event include service, conservation, or community involvement</w:t>
      </w:r>
      <w:r w:rsidR="0B21FFBA">
        <w:rPr/>
        <w:t>?</w:t>
      </w:r>
      <w:r>
        <w:br/>
      </w:r>
      <w:r w:rsidR="0B21FFBA">
        <w:rPr/>
        <w:t>If so, tell us what Scouts did and who or what benefited from their efforts.</w:t>
      </w:r>
    </w:p>
    <w:p xmlns:wp14="http://schemas.microsoft.com/office/word/2010/wordml" w:rsidP="59D908E2" wp14:paraId="690263C7" wp14:textId="1C4D045C">
      <w:pPr>
        <w:pStyle w:val="Normal"/>
      </w:pPr>
      <w:r w:rsidR="0B21FFBA">
        <w:rPr/>
        <w:t>A:</w:t>
      </w:r>
    </w:p>
    <w:p xmlns:wp14="http://schemas.microsoft.com/office/word/2010/wordml" w:rsidP="59D908E2" wp14:paraId="0231DA30" wp14:textId="539762FC">
      <w:pPr>
        <w:pStyle w:val="Normal"/>
      </w:pPr>
      <w:r w:rsidRPr="59D908E2" w:rsidR="0B21FFBA">
        <w:rPr>
          <w:b w:val="1"/>
          <w:bCs w:val="1"/>
        </w:rPr>
        <w:t>Q: Were there special guests, speakers, experts, or volunteers involved?</w:t>
      </w:r>
      <w:r>
        <w:br/>
      </w:r>
      <w:r w:rsidR="0B21FFBA">
        <w:rPr/>
        <w:t>Who participated, and what did they contribute to the event?</w:t>
      </w:r>
    </w:p>
    <w:p xmlns:wp14="http://schemas.microsoft.com/office/word/2010/wordml" w:rsidP="59D908E2" wp14:paraId="2637C51E" wp14:textId="67764D43">
      <w:pPr>
        <w:pStyle w:val="Normal"/>
      </w:pPr>
      <w:r w:rsidR="0B21FFBA">
        <w:rPr/>
        <w:t>A:</w:t>
      </w:r>
    </w:p>
    <w:p xmlns:wp14="http://schemas.microsoft.com/office/word/2010/wordml" w:rsidP="59D908E2" wp14:paraId="61996A0E" wp14:textId="23A82A47">
      <w:pPr>
        <w:pStyle w:val="Normal"/>
        <w:rPr>
          <w:b w:val="1"/>
          <w:bCs w:val="1"/>
        </w:rPr>
      </w:pPr>
      <w:r w:rsidRPr="59D908E2" w:rsidR="0B21FFBA">
        <w:rPr>
          <w:b w:val="1"/>
          <w:bCs w:val="1"/>
        </w:rPr>
        <w:t>BRING THE STORY TO LIFE</w:t>
      </w:r>
    </w:p>
    <w:p xmlns:wp14="http://schemas.microsoft.com/office/word/2010/wordml" w:rsidP="59D908E2" wp14:paraId="623E32B8" wp14:textId="4A65ACDB">
      <w:pPr>
        <w:pStyle w:val="Normal"/>
      </w:pPr>
      <w:r w:rsidRPr="59D908E2" w:rsidR="0B21FFBA">
        <w:rPr>
          <w:b w:val="1"/>
          <w:bCs w:val="1"/>
        </w:rPr>
        <w:t>Q: Can you share a quote from a Scout, leader, parent, volunteer, or guest?</w:t>
      </w:r>
      <w:r>
        <w:br/>
      </w:r>
      <w:r w:rsidR="0B21FFBA">
        <w:rPr/>
        <w:t>A good quote helps bring the story to life. It could be about a favorite part of the event, something they learned, a memorable moment, or why the experience mattered to them.</w:t>
      </w:r>
    </w:p>
    <w:p xmlns:wp14="http://schemas.microsoft.com/office/word/2010/wordml" w:rsidP="59D908E2" wp14:paraId="3FEF1357" wp14:textId="2ED46B7F">
      <w:pPr>
        <w:pStyle w:val="Normal"/>
        <w:rPr>
          <w:b w:val="1"/>
          <w:bCs w:val="1"/>
        </w:rPr>
      </w:pPr>
      <w:r w:rsidRPr="59D908E2" w:rsidR="0B21FFBA">
        <w:rPr>
          <w:b w:val="1"/>
          <w:bCs w:val="1"/>
        </w:rPr>
        <w:t>Name:</w:t>
      </w:r>
      <w:r>
        <w:br/>
      </w:r>
      <w:r w:rsidRPr="59D908E2" w:rsidR="0B21FFBA">
        <w:rPr>
          <w:b w:val="1"/>
          <w:bCs w:val="1"/>
        </w:rPr>
        <w:t>Role/Scouting connection:</w:t>
      </w:r>
    </w:p>
    <w:p xmlns:wp14="http://schemas.microsoft.com/office/word/2010/wordml" w:rsidP="59D908E2" wp14:paraId="5A1AE496" wp14:textId="7FDF31A6">
      <w:pPr>
        <w:pStyle w:val="Normal"/>
      </w:pPr>
      <w:r w:rsidRPr="59D908E2" w:rsidR="0B21FFBA">
        <w:rPr>
          <w:b w:val="1"/>
          <w:bCs w:val="1"/>
        </w:rPr>
        <w:t>Quote</w:t>
      </w:r>
      <w:r w:rsidR="0B21FFBA">
        <w:rPr/>
        <w:t>:</w:t>
      </w:r>
    </w:p>
    <w:p xmlns:wp14="http://schemas.microsoft.com/office/word/2010/wordml" wp14:paraId="1CCC2992" wp14:textId="6457B676">
      <w:r w:rsidRPr="59D908E2" w:rsidR="6A70B0C6">
        <w:rPr>
          <w:b w:val="1"/>
          <w:bCs w:val="1"/>
        </w:rPr>
        <w:t>Q: Is there anything else you'd like to share?</w:t>
      </w:r>
      <w:r>
        <w:br/>
      </w:r>
      <w:r w:rsidR="6A70B0C6">
        <w:rPr/>
        <w:t>Is there another detail, accomplishment, statistic, story, or takeaway that would help us tell the story?</w:t>
      </w:r>
    </w:p>
    <w:p xmlns:wp14="http://schemas.microsoft.com/office/word/2010/wordml" w:rsidP="59D908E2" wp14:paraId="0BFC1ECE" wp14:textId="1A92A3BD">
      <w:pPr>
        <w:pStyle w:val="Normal"/>
      </w:pPr>
      <w:r w:rsidR="6A70B0C6">
        <w:rPr/>
        <w:t>A:</w:t>
      </w:r>
    </w:p>
    <w:p xmlns:wp14="http://schemas.microsoft.com/office/word/2010/wordml" w:rsidP="59D908E2" wp14:paraId="1BABAB44" wp14:textId="65818E2D">
      <w:pPr>
        <w:rPr>
          <w:b w:val="1"/>
          <w:bCs w:val="1"/>
          <w:sz w:val="28"/>
          <w:szCs w:val="28"/>
        </w:rPr>
      </w:pPr>
      <w:r w:rsidRPr="59D908E2" w:rsidR="6A70B0C6">
        <w:rPr>
          <w:b w:val="1"/>
          <w:bCs w:val="1"/>
          <w:sz w:val="28"/>
          <w:szCs w:val="28"/>
        </w:rPr>
        <w:t xml:space="preserve">READY TO SHARE? </w:t>
      </w:r>
    </w:p>
    <w:p xmlns:wp14="http://schemas.microsoft.com/office/word/2010/wordml" w:rsidP="59D908E2" wp14:paraId="2B243688" wp14:textId="02244FBA">
      <w:pPr>
        <w:pStyle w:val="Normal"/>
      </w:pPr>
      <w:r w:rsidRPr="59D908E2" w:rsidR="6A70B0C6">
        <w:rPr>
          <w:b w:val="1"/>
          <w:bCs w:val="1"/>
        </w:rPr>
        <w:t xml:space="preserve">Email your completed questionnaire, relevant photos, and/or links to: </w:t>
      </w:r>
      <w:r>
        <w:br/>
      </w:r>
      <w:hyperlink r:id="Re25f12b2139548a1">
        <w:r w:rsidRPr="59D908E2" w:rsidR="6A70B0C6">
          <w:rPr>
            <w:rStyle w:val="Hyperlink"/>
            <w:b w:val="1"/>
            <w:bCs w:val="1"/>
          </w:rPr>
          <w:t>Tarryn.Hutchison@scoutingaz.org</w:t>
        </w:r>
      </w:hyperlink>
      <w:r w:rsidRPr="59D908E2" w:rsidR="6A70B0C6">
        <w:rPr>
          <w:b w:val="1"/>
          <w:bCs w:val="1"/>
        </w:rPr>
        <w:t xml:space="preserve"> </w:t>
      </w:r>
    </w:p>
    <w:p xmlns:wp14="http://schemas.microsoft.com/office/word/2010/wordml" w:rsidP="59D908E2" wp14:paraId="2C078E63" wp14:textId="6618007A">
      <w:pPr>
        <w:pStyle w:val="Normal"/>
      </w:pPr>
      <w:r w:rsidRPr="59D908E2" w:rsidR="6A70B0C6">
        <w:rPr>
          <w:b w:val="1"/>
          <w:bCs w:val="1"/>
        </w:rPr>
        <w:t>Please attach 3–5 relevant photos when submitting your responses.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53593D"/>
    <w:rsid w:val="0096C61E"/>
    <w:rsid w:val="0B21FFBA"/>
    <w:rsid w:val="2753593D"/>
    <w:rsid w:val="2A989A1D"/>
    <w:rsid w:val="3CDE9A6A"/>
    <w:rsid w:val="4F34503D"/>
    <w:rsid w:val="55B7674D"/>
    <w:rsid w:val="56148507"/>
    <w:rsid w:val="59D908E2"/>
    <w:rsid w:val="6A70B0C6"/>
    <w:rsid w:val="7A91326B"/>
    <w:rsid w:val="7C0A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38158"/>
  <w15:chartTrackingRefBased/>
  <w15:docId w15:val="{564CE557-30E3-4FD1-AFBC-50CACEDA7A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9D908E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Tarryn.Hutchison@scoutingaz.org" TargetMode="External" Id="Re25f12b2139548a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2026-08-10T18:24:04.5817824Z</dcterms:created>
  <dcterms:modified xsi:type="dcterms:W3CDTF">2026-08-10T18:28:30.8292183Z</dcterms:modified>
  <dc:creator>Tarryn Hutchison</dc:creator>
  <lastModifiedBy>Tarryn Hutchison</lastModifiedBy>
</coreProperties>
</file>